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CA" w:rsidRDefault="0003075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1495425" cy="247650"/>
                <wp:effectExtent l="0" t="0" r="28575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54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075F" w:rsidRDefault="0003075F">
                            <w:r>
                              <w:t>Yancy &amp; Ola Lee Mize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117.75pt;height:19.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">
                <v:textbox>
                  <w:txbxContent>
                    <w:p w:rsidR="0003075F" w:rsidRDefault="0003075F">
                      <w:r>
                        <w:t>Yancy &amp; Ola Lee Mize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n Campbell 027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4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75F"/>
    <w:rsid w:val="0003075F"/>
    <w:rsid w:val="003544CA"/>
    <w:rsid w:val="0046245E"/>
    <w:rsid w:val="007E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7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Mimi and Poppy</dc:creator>
  <cp:lastModifiedBy>Mimi and Poppy</cp:lastModifiedBy>
  <cp:revision>2</cp:revision>
  <dcterms:created xsi:type="dcterms:W3CDTF">2013-06-08T09:23:00Z</dcterms:created>
  <dcterms:modified xsi:type="dcterms:W3CDTF">2013-06-08T09:23:00Z</dcterms:modified>
</cp:coreProperties>
</file>